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7ADF" w14:textId="77777777" w:rsidR="00A84285" w:rsidRDefault="00A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48AA4" w14:textId="77777777" w:rsidR="00A84285" w:rsidRDefault="00D75809">
      <w:pPr>
        <w:spacing w:after="0" w:line="240" w:lineRule="auto"/>
        <w:ind w:right="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Nr. ….. /…………..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69B7D17" w14:textId="77777777" w:rsidR="0026703F" w:rsidRDefault="002670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7C8E64E" w14:textId="55E8BA1B" w:rsidR="0026703F" w:rsidRDefault="002670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C3888E1" w14:textId="7FE80F3A" w:rsidR="0026703F" w:rsidRDefault="002670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49D2F11" w14:textId="1D23508E" w:rsidR="0026703F" w:rsidRDefault="002670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ED625F5" w14:textId="77777777" w:rsidR="0026703F" w:rsidRDefault="002670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CB76FF2" w14:textId="361AA8C2" w:rsidR="00A84285" w:rsidRDefault="00D758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CERERE  DE PARTICIPARE</w:t>
      </w:r>
    </w:p>
    <w:p w14:paraId="544E83DC" w14:textId="13ACECBB" w:rsidR="00A84285" w:rsidRDefault="00D758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 mobilitate în cadrul proiectului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Erasmus+</w:t>
      </w:r>
      <w:r w:rsidR="0026703F">
        <w:rPr>
          <w:rFonts w:ascii="Arial Narrow" w:eastAsia="Arial Narrow" w:hAnsi="Arial Narrow" w:cs="Arial Narrow"/>
          <w:b/>
          <w:sz w:val="24"/>
          <w:szCs w:val="24"/>
        </w:rPr>
        <w:t xml:space="preserve"> ”Am I European?”</w:t>
      </w:r>
    </w:p>
    <w:p w14:paraId="63256CF4" w14:textId="77777777" w:rsidR="00A84285" w:rsidRDefault="00A842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D1CB45" w14:textId="77777777" w:rsidR="00A84285" w:rsidRDefault="00D758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Doamna Director,</w:t>
      </w:r>
    </w:p>
    <w:p w14:paraId="646FEEDB" w14:textId="77777777" w:rsidR="00A84285" w:rsidRDefault="00A842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2B2AC4" w14:textId="5D566189" w:rsidR="00A84285" w:rsidRDefault="00D7580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Subsemnatul/ subsemnata ......................................................................., cu domiciliul în localitatea............................................., str............................................, nr........, legitimat cu C.I. seria........., nr. ..........., CNP..............................................., părinte al ……………………………………………….., elev/ elevă în clasa ………, </w:t>
      </w:r>
      <w:r w:rsidR="0026703F">
        <w:rPr>
          <w:rFonts w:ascii="Times New Roman" w:eastAsia="Times New Roman" w:hAnsi="Times New Roman" w:cs="Times New Roman"/>
          <w:color w:val="000000"/>
          <w:sz w:val="24"/>
          <w:szCs w:val="24"/>
        </w:rPr>
        <w:t>la Școala Gimnazială ”Iancu Văcărescu”, Văcărești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vă rog să-mi aprobați cererea de înscriere</w:t>
      </w:r>
      <w:r w:rsidR="00267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fiului/ fiicei meu/mele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concursul de selecție a elevilor în vederea participării la mobilitate în cadrul proiectului </w:t>
      </w:r>
      <w:r w:rsidR="0026703F">
        <w:rPr>
          <w:rFonts w:ascii="Arial" w:eastAsia="Arial" w:hAnsi="Arial" w:cs="Arial"/>
          <w:b/>
          <w:color w:val="000000"/>
        </w:rPr>
        <w:t>”Am I European?”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finanțat prin programul Erasmus+</w:t>
      </w:r>
      <w:r w:rsidR="002670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14678F" w14:textId="77777777" w:rsidR="00A84285" w:rsidRDefault="00D7580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 că am luat cunoștință de obligația fiului/ fiicei mele de a participa la toate activitățile fixate în proiect în cadrul mobilității și de a respecta programul prestabilit.</w:t>
      </w:r>
    </w:p>
    <w:p w14:paraId="2DD5C84B" w14:textId="77777777" w:rsidR="00A84285" w:rsidRDefault="00D75809" w:rsidP="0026703F">
      <w:pPr>
        <w:spacing w:line="360" w:lineRule="auto"/>
        <w:ind w:left="1440"/>
        <w:jc w:val="both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          Semnătura,</w:t>
      </w:r>
    </w:p>
    <w:sectPr w:rsidR="00A84285">
      <w:headerReference w:type="default" r:id="rId6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7862" w14:textId="77777777" w:rsidR="00C1224A" w:rsidRDefault="00C1224A">
      <w:pPr>
        <w:spacing w:after="0" w:line="240" w:lineRule="auto"/>
      </w:pPr>
      <w:r>
        <w:separator/>
      </w:r>
    </w:p>
  </w:endnote>
  <w:endnote w:type="continuationSeparator" w:id="0">
    <w:p w14:paraId="2602C3EF" w14:textId="77777777" w:rsidR="00C1224A" w:rsidRDefault="00C1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3B10" w14:textId="77777777" w:rsidR="00C1224A" w:rsidRDefault="00C1224A">
      <w:pPr>
        <w:spacing w:after="0" w:line="240" w:lineRule="auto"/>
      </w:pPr>
      <w:r>
        <w:separator/>
      </w:r>
    </w:p>
  </w:footnote>
  <w:footnote w:type="continuationSeparator" w:id="0">
    <w:p w14:paraId="11CCBB68" w14:textId="77777777" w:rsidR="00C1224A" w:rsidRDefault="00C1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A71B" w14:textId="6B4E16AF" w:rsidR="0026703F" w:rsidRPr="0026703F" w:rsidRDefault="0026703F" w:rsidP="0026703F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en-US"/>
      </w:rPr>
    </w:pPr>
    <w:r>
      <w:rPr>
        <w:rFonts w:ascii="Times New Roman" w:eastAsia="Times New Roman" w:hAnsi="Times New Roman" w:cs="Times New Roman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03A7605B" wp14:editId="2DC929EB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871855" cy="963295"/>
          <wp:effectExtent l="0" t="0" r="4445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0AD7BD18" wp14:editId="3C0545E3">
          <wp:simplePos x="0" y="0"/>
          <wp:positionH relativeFrom="column">
            <wp:posOffset>5280660</wp:posOffset>
          </wp:positionH>
          <wp:positionV relativeFrom="paragraph">
            <wp:posOffset>-220980</wp:posOffset>
          </wp:positionV>
          <wp:extent cx="1012190" cy="96329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703F">
      <w:rPr>
        <w:rFonts w:ascii="Times New Roman" w:eastAsia="Times New Roman" w:hAnsi="Times New Roman" w:cs="Times New Roman"/>
        <w:b/>
        <w:bCs/>
        <w:sz w:val="18"/>
        <w:szCs w:val="18"/>
        <w:lang w:val="en-US" w:eastAsia="en-US"/>
      </w:rPr>
      <w:t>ŞCOALA IANCU VĂCĂRESCU</w:t>
    </w:r>
    <w:r w:rsidRPr="0026703F">
      <w:rPr>
        <w:rFonts w:ascii="Times New Roman" w:eastAsia="Times New Roman" w:hAnsi="Times New Roman" w:cs="Times New Roman"/>
        <w:sz w:val="18"/>
        <w:szCs w:val="18"/>
        <w:lang w:val="en-US" w:eastAsia="en-US"/>
      </w:rPr>
      <w:br/>
      <w:t>VĂCĂREŞTI-DÂMBOVIŢA</w:t>
    </w:r>
    <w:r w:rsidRPr="0026703F">
      <w:rPr>
        <w:rFonts w:ascii="Times New Roman" w:eastAsia="Times New Roman" w:hAnsi="Times New Roman" w:cs="Times New Roman"/>
        <w:sz w:val="18"/>
        <w:szCs w:val="18"/>
        <w:lang w:val="en-US" w:eastAsia="en-US"/>
      </w:rPr>
      <w:br/>
      <w:t>COD 137495</w:t>
    </w:r>
    <w:r w:rsidRPr="0026703F">
      <w:rPr>
        <w:rFonts w:ascii="Times New Roman" w:eastAsia="Times New Roman" w:hAnsi="Times New Roman" w:cs="Times New Roman"/>
        <w:sz w:val="18"/>
        <w:szCs w:val="18"/>
        <w:lang w:val="en-US" w:eastAsia="en-US"/>
      </w:rPr>
      <w:br/>
      <w:t>E-MAIL iancuvacarescu@yahoo.com</w:t>
    </w:r>
    <w:r w:rsidRPr="0026703F">
      <w:rPr>
        <w:rFonts w:ascii="Times New Roman" w:eastAsia="Times New Roman" w:hAnsi="Times New Roman" w:cs="Times New Roman"/>
        <w:sz w:val="18"/>
        <w:szCs w:val="18"/>
        <w:lang w:val="en-US" w:eastAsia="en-US"/>
      </w:rPr>
      <w:br/>
      <w:t>TELEFON/FAX 0245684214</w:t>
    </w:r>
  </w:p>
  <w:p w14:paraId="3D88805E" w14:textId="0D44FD5B" w:rsidR="00A84285" w:rsidRDefault="00A84285">
    <w:pPr>
      <w:pBdr>
        <w:bottom w:val="single" w:sz="4" w:space="1" w:color="000000"/>
      </w:pBd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85"/>
    <w:rsid w:val="0026703F"/>
    <w:rsid w:val="00A84285"/>
    <w:rsid w:val="00BD4087"/>
    <w:rsid w:val="00C1224A"/>
    <w:rsid w:val="00D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30871"/>
  <w15:docId w15:val="{A360C4D7-B67A-0949-A80F-B8B40675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03F"/>
  </w:style>
  <w:style w:type="paragraph" w:styleId="Footer">
    <w:name w:val="footer"/>
    <w:basedOn w:val="Normal"/>
    <w:link w:val="FooterChar"/>
    <w:uiPriority w:val="99"/>
    <w:unhideWhenUsed/>
    <w:rsid w:val="00267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ScoalaPersinari</dc:creator>
  <cp:lastModifiedBy>ScoalaPersinari</cp:lastModifiedBy>
  <cp:revision>2</cp:revision>
  <dcterms:created xsi:type="dcterms:W3CDTF">2023-02-07T18:16:00Z</dcterms:created>
  <dcterms:modified xsi:type="dcterms:W3CDTF">2023-02-07T18:16:00Z</dcterms:modified>
</cp:coreProperties>
</file>